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F6" w:rsidRDefault="00206B1B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bookmarkStart w:id="0" w:name="_GoBack"/>
      <w:bookmarkEnd w:id="0"/>
      <w:r w:rsidR="00C65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52F6" w:rsidRPr="000F52F6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9195B" w:rsidRPr="009919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พัฒนาการจัดการศึกษาออนไลน์ </w:t>
      </w:r>
      <w:proofErr w:type="spellStart"/>
      <w:r w:rsidR="0099195B" w:rsidRPr="0099195B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99195B" w:rsidRPr="009919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4F78A6" w:rsidRDefault="004F78A6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3387" w:rsidRPr="00446FDA" w:rsidRDefault="00446FDA" w:rsidP="00446F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54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A8523C">
        <w:rPr>
          <w:rFonts w:ascii="TH SarabunIT๙" w:hAnsi="TH SarabunIT๙" w:cs="TH SarabunIT๙"/>
          <w:sz w:val="32"/>
          <w:szCs w:val="32"/>
          <w:cs/>
        </w:rPr>
        <w:t>ให้ศึกษานิเทศก์หรือผู้ทำหน้าที่นิเทศ นิเทศ ติดตาม หน่วยงาน/สถานศึกษา 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8523C">
        <w:rPr>
          <w:rFonts w:ascii="TH SarabunIT๙" w:hAnsi="TH SarabunIT๙" w:cs="TH SarabunIT๙"/>
          <w:sz w:val="32"/>
          <w:szCs w:val="32"/>
          <w:cs/>
        </w:rPr>
        <w:t>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</w:p>
    <w:p w:rsidR="00446FDA" w:rsidRPr="000F52F6" w:rsidRDefault="00446FDA" w:rsidP="00446FD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3387" w:rsidRDefault="00433387" w:rsidP="004333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430"/>
      </w:tblGrid>
      <w:tr w:rsidR="00433387" w:rsidTr="00446FDA">
        <w:trPr>
          <w:tblHeader/>
        </w:trPr>
        <w:tc>
          <w:tcPr>
            <w:tcW w:w="4068" w:type="dxa"/>
          </w:tcPr>
          <w:p w:rsidR="00433387" w:rsidRPr="0029670E" w:rsidRDefault="0043338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610" w:type="dxa"/>
          </w:tcPr>
          <w:p w:rsidR="00433387" w:rsidRPr="0029670E" w:rsidRDefault="0043338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2430" w:type="dxa"/>
          </w:tcPr>
          <w:p w:rsidR="00433387" w:rsidRPr="0029670E" w:rsidRDefault="00433387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433387" w:rsidTr="00446FDA">
        <w:tc>
          <w:tcPr>
            <w:tcW w:w="4068" w:type="dxa"/>
          </w:tcPr>
          <w:p w:rsidR="00433387" w:rsidRDefault="00433387" w:rsidP="003B51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ขั้นเตรียมการ </w:t>
            </w:r>
          </w:p>
          <w:p w:rsid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CF0113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สำรวจและเตรียม</w:t>
            </w:r>
            <w:r w:rsidR="00433387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ความพร้อมของครูและผู้เรียนในการศึกษาผ่านออนไลน์</w:t>
            </w:r>
          </w:p>
          <w:p w:rsid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4333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มอบหมายให้ครูผู้สอนทำแผนการจัดกระบวนการเรียนรู้ ทั้งภาคเรียนตามระดับการศึกษา </w:t>
            </w:r>
            <w:r w:rsidR="00433387" w:rsidRPr="0099195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และจัดทำใบความรู้/แบบทดสอบ</w:t>
            </w:r>
            <w:r w:rsidR="004333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/แบบฝึกหัด</w:t>
            </w:r>
          </w:p>
          <w:p w:rsidR="00433387" w:rsidRP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433387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พัฒนาบุคลากรผู้สอน ในเรื่อง </w:t>
            </w:r>
            <w:r w:rsidR="00433387" w:rsidRPr="00446FDA">
              <w:rPr>
                <w:rFonts w:ascii="TH SarabunIT๙" w:hAnsi="TH SarabunIT๙" w:cs="TH SarabunIT๙"/>
                <w:sz w:val="32"/>
                <w:szCs w:val="32"/>
              </w:rPr>
              <w:t xml:space="preserve">Google Classroom </w:t>
            </w:r>
            <w:r w:rsidR="00446FDA" w:rsidRPr="00446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="00446FDA" w:rsidRPr="00446FDA">
              <w:rPr>
                <w:rFonts w:ascii="TH SarabunIT๙" w:hAnsi="TH SarabunIT๙" w:cs="TH SarabunIT๙"/>
                <w:sz w:val="32"/>
                <w:szCs w:val="32"/>
              </w:rPr>
              <w:t xml:space="preserve">Application </w:t>
            </w:r>
            <w:r w:rsidR="00446FDA" w:rsidRPr="00446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เพื่อการศึกษา </w:t>
            </w:r>
            <w:r w:rsidR="00446FDA" w:rsidRPr="00446FD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ผ่านช่องทางออนไลน์ต่าง ๆ เช่น </w:t>
            </w:r>
            <w:r w:rsidR="00446FDA" w:rsidRPr="00446FD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line </w:t>
            </w:r>
            <w:proofErr w:type="spellStart"/>
            <w:r w:rsidR="00446FDA" w:rsidRPr="00446FD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facebook</w:t>
            </w:r>
            <w:proofErr w:type="spellEnd"/>
            <w:r w:rsidR="00446FDA" w:rsidRPr="00446FD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QR Code </w:t>
            </w:r>
            <w:r w:rsidR="00446FDA" w:rsidRPr="00446FD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610" w:type="dxa"/>
          </w:tcPr>
          <w:p w:rsidR="00433387" w:rsidRDefault="00433387" w:rsidP="009A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433387" w:rsidRDefault="0043338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387" w:rsidTr="00446FDA">
        <w:tc>
          <w:tcPr>
            <w:tcW w:w="4068" w:type="dxa"/>
          </w:tcPr>
          <w:p w:rsidR="00433387" w:rsidRPr="004A7050" w:rsidRDefault="00433387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ขั้นดำเนินการ</w:t>
            </w:r>
          </w:p>
          <w:p w:rsidR="00446FDA" w:rsidRPr="00A5147F" w:rsidRDefault="00433387" w:rsidP="00A5147F">
            <w:pPr>
              <w:ind w:firstLine="284"/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5147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2F5045" w:rsidRPr="00A5147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2</w:t>
            </w:r>
            <w:r w:rsidR="002F5045" w:rsidRPr="00A514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.1 </w:t>
            </w:r>
            <w:r w:rsidRPr="00A514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ผู้เรียนได้สมัคร </w:t>
            </w:r>
            <w:proofErr w:type="spellStart"/>
            <w:r w:rsidR="00A5147F" w:rsidRPr="00A5147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gmail</w:t>
            </w:r>
            <w:proofErr w:type="spellEnd"/>
            <w:r w:rsidR="00A5147F" w:rsidRPr="00A5147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A514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เพื่อขอ</w:t>
            </w:r>
            <w:r w:rsidR="00A5147F" w:rsidRPr="00A5147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A5147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username</w:t>
            </w:r>
            <w:r w:rsidR="00A5147F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A5147F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</w:p>
          <w:p w:rsid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.2 </w:t>
            </w:r>
            <w:r w:rsidR="00433387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ครูชี้แจงกระบวนการจัดการเรียน</w:t>
            </w:r>
            <w:r w:rsidR="003C5ACE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รู้</w:t>
            </w:r>
            <w:r w:rsidR="00433387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เรื่อง</w:t>
            </w:r>
            <w:r w:rsidR="00433387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Google classroom</w:t>
            </w:r>
            <w:r w:rsidR="00801948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01948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 </w:t>
            </w:r>
            <w:r w:rsidR="00801948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Application </w:t>
            </w:r>
            <w:r w:rsidR="00801948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เพื่อการศึกษา</w:t>
            </w:r>
            <w:r w:rsidR="003C5ACE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ผ่านช่องทางออนไลน์ต่าง ๆ เช่น</w:t>
            </w:r>
            <w:r w:rsidR="00801948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801948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line </w:t>
            </w:r>
            <w:proofErr w:type="spellStart"/>
            <w:r w:rsidR="00801948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facebook</w:t>
            </w:r>
            <w:proofErr w:type="spellEnd"/>
            <w:r w:rsidR="00801948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QR Code </w:t>
            </w:r>
            <w:r w:rsidR="00801948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เป็นต้น</w:t>
            </w:r>
            <w:r w:rsidR="00433387" w:rsidRPr="00446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6FDA" w:rsidRPr="002F5045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.3 </w:t>
            </w:r>
            <w:r w:rsidR="00433387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ครูสร้างห้องเรียน </w:t>
            </w:r>
            <w:r w:rsidR="00433387" w:rsidRPr="002F5045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Google classroom </w:t>
            </w:r>
            <w:r w:rsidR="00433387" w:rsidRPr="002F50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จำแนกตามระดับการศึกษา</w:t>
            </w:r>
          </w:p>
          <w:p w:rsid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4A54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พัฒนาเนื้อหาความรู้ สื่อการ</w:t>
            </w:r>
            <w:r w:rsidR="004A549B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เรียนรู้ผ่านสื่อออนไลน์</w:t>
            </w:r>
          </w:p>
          <w:p w:rsidR="00433387" w:rsidRPr="002F5045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</w:t>
            </w:r>
            <w:r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.5 </w:t>
            </w:r>
            <w:r w:rsidR="00433387"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จัดกระบวนการเรียนรู้ผ่าน </w:t>
            </w:r>
            <w:r w:rsidR="00433387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Google classroom</w:t>
            </w:r>
            <w:r w:rsidR="00801948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801948"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และ </w:t>
            </w:r>
            <w:r w:rsidR="00801948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Application </w:t>
            </w:r>
            <w:r w:rsidR="00801948"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เพื่อการศึกษา </w:t>
            </w:r>
            <w:r w:rsidR="003C5ACE"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ผ่านช่องทางออนไลน์ต่าง ๆ เช่น </w:t>
            </w:r>
            <w:r w:rsidR="003C5ACE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line </w:t>
            </w:r>
            <w:proofErr w:type="spellStart"/>
            <w:r w:rsidR="003C5ACE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facebook</w:t>
            </w:r>
            <w:proofErr w:type="spellEnd"/>
            <w:r w:rsidR="003C5ACE" w:rsidRPr="002F504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QR Code </w:t>
            </w:r>
            <w:r w:rsidR="003C5ACE" w:rsidRPr="002F504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610" w:type="dxa"/>
          </w:tcPr>
          <w:p w:rsidR="00433387" w:rsidRPr="00BD51B9" w:rsidRDefault="00433387" w:rsidP="009054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433387" w:rsidRDefault="0043338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387" w:rsidTr="00446FDA">
        <w:tc>
          <w:tcPr>
            <w:tcW w:w="4068" w:type="dxa"/>
          </w:tcPr>
          <w:p w:rsidR="00433387" w:rsidRDefault="00433387" w:rsidP="00B33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ขั้นผลการดำเนินงาน</w:t>
            </w:r>
          </w:p>
          <w:p w:rsidR="00446FDA" w:rsidRP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433387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ความพึงพอใจของผู้เรียนต่อการจัดการศึกษาผ่าน </w:t>
            </w:r>
            <w:r w:rsidR="00433387" w:rsidRPr="00446FDA">
              <w:rPr>
                <w:rFonts w:ascii="TH SarabunIT๙" w:hAnsi="TH SarabunIT๙" w:cs="TH SarabunIT๙"/>
                <w:sz w:val="32"/>
                <w:szCs w:val="32"/>
              </w:rPr>
              <w:t>Google Classroom</w:t>
            </w:r>
          </w:p>
          <w:p w:rsidR="00433387" w:rsidRPr="00446FDA" w:rsidRDefault="002F5045" w:rsidP="00446FDA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433387" w:rsidRPr="00446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ผลการเรียนรู้ที่เกิดกับผู้เรียน</w:t>
            </w:r>
            <w:r w:rsidR="00433387" w:rsidRPr="00446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33387" w:rsidRPr="005F34B6" w:rsidRDefault="00433387" w:rsidP="0099195B">
            <w:pPr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433387" w:rsidRDefault="00433387" w:rsidP="008F4E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433387" w:rsidRDefault="00433387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433387">
        <w:rPr>
          <w:rFonts w:ascii="TH SarabunIT๙" w:eastAsia="Calibri" w:hAnsi="TH SarabunIT๙" w:cs="TH SarabunIT๙" w:hint="cs"/>
          <w:sz w:val="32"/>
          <w:szCs w:val="32"/>
          <w:cs/>
        </w:rPr>
        <w:t>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P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8F4E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46FDA" w:rsidRPr="00120150" w:rsidRDefault="00446FDA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2967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F52F6"/>
    <w:rsid w:val="00120150"/>
    <w:rsid w:val="001C66F8"/>
    <w:rsid w:val="00206B1B"/>
    <w:rsid w:val="00214399"/>
    <w:rsid w:val="0029670E"/>
    <w:rsid w:val="002F5045"/>
    <w:rsid w:val="003400CA"/>
    <w:rsid w:val="003B51BE"/>
    <w:rsid w:val="003C5ACE"/>
    <w:rsid w:val="00433387"/>
    <w:rsid w:val="00446FDA"/>
    <w:rsid w:val="004A549B"/>
    <w:rsid w:val="004A7050"/>
    <w:rsid w:val="004C13BF"/>
    <w:rsid w:val="004E5B13"/>
    <w:rsid w:val="004F78A6"/>
    <w:rsid w:val="005C2190"/>
    <w:rsid w:val="005D5B89"/>
    <w:rsid w:val="005F34B6"/>
    <w:rsid w:val="00603693"/>
    <w:rsid w:val="00603FF0"/>
    <w:rsid w:val="006550B5"/>
    <w:rsid w:val="00696A20"/>
    <w:rsid w:val="00801948"/>
    <w:rsid w:val="008B6C5D"/>
    <w:rsid w:val="008F4ED3"/>
    <w:rsid w:val="0090544D"/>
    <w:rsid w:val="00940212"/>
    <w:rsid w:val="0099195B"/>
    <w:rsid w:val="009A2518"/>
    <w:rsid w:val="00A5147F"/>
    <w:rsid w:val="00B33328"/>
    <w:rsid w:val="00BD51B9"/>
    <w:rsid w:val="00C000ED"/>
    <w:rsid w:val="00C6508B"/>
    <w:rsid w:val="00CF0113"/>
    <w:rsid w:val="00E54F03"/>
    <w:rsid w:val="00EC55DD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13F-E0E4-4EC0-B771-FA01512A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2020-03-02T02:02:00Z</dcterms:created>
  <dcterms:modified xsi:type="dcterms:W3CDTF">2020-03-10T07:09:00Z</dcterms:modified>
</cp:coreProperties>
</file>